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20D6" w14:textId="030D8C08" w:rsidR="007120D9" w:rsidRPr="00445D7A" w:rsidRDefault="00445D7A" w:rsidP="007120D9">
      <w:pPr>
        <w:rPr>
          <w:b/>
          <w:bCs/>
        </w:rPr>
      </w:pPr>
      <w:r>
        <w:rPr>
          <w:b/>
          <w:bCs/>
        </w:rPr>
        <w:t>Diiselgeneraatorite asukohad (heitallikas projekteeritakse vundamendi alale=</w:t>
      </w:r>
    </w:p>
    <w:p w14:paraId="516784C3" w14:textId="77777777" w:rsidR="007120D9" w:rsidRDefault="007120D9" w:rsidP="007120D9">
      <w:pPr>
        <w:pStyle w:val="Loendilik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Kondensatsiooniala diiselgeneraatori vundament</w:t>
      </w:r>
    </w:p>
    <w:p w14:paraId="56B2DA37" w14:textId="139B94E3" w:rsidR="00445D7A" w:rsidRDefault="00445D7A" w:rsidP="00445D7A">
      <w:pPr>
        <w:pStyle w:val="Loendilik"/>
        <w:numPr>
          <w:ilvl w:val="0"/>
          <w:numId w:val="1"/>
        </w:numPr>
      </w:pPr>
      <w:r>
        <w:t xml:space="preserve">Eeldatav allika asukoht </w:t>
      </w:r>
      <w:r>
        <w:t>X=657681</w:t>
      </w:r>
      <w:r>
        <w:t>2</w:t>
      </w:r>
      <w:r>
        <w:t xml:space="preserve">  Y=721487  </w:t>
      </w:r>
    </w:p>
    <w:p w14:paraId="0B5D1093" w14:textId="77777777" w:rsidR="007120D9" w:rsidRDefault="007120D9" w:rsidP="007120D9"/>
    <w:p w14:paraId="0593452C" w14:textId="744AEB1B" w:rsidR="007120D9" w:rsidRDefault="003263F5" w:rsidP="00DA44FA">
      <w:r>
        <w:rPr>
          <w:noProof/>
        </w:rPr>
        <w:drawing>
          <wp:inline distT="0" distB="0" distL="0" distR="0" wp14:anchorId="487DD6BF" wp14:editId="1EA43EB9">
            <wp:extent cx="5760720" cy="5625465"/>
            <wp:effectExtent l="0" t="0" r="0" b="0"/>
            <wp:docPr id="644798021" name="Picture 1" descr="A bluepri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798021" name="Picture 1" descr="A blueprint of a buildin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2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5D64">
        <w:t xml:space="preserve"> </w:t>
      </w:r>
      <w:bookmarkStart w:id="0" w:name="_Hlk155097225"/>
    </w:p>
    <w:bookmarkEnd w:id="0"/>
    <w:p w14:paraId="7DD15663" w14:textId="77777777" w:rsidR="007120D9" w:rsidRDefault="007120D9" w:rsidP="007120D9"/>
    <w:p w14:paraId="6AABAB98" w14:textId="77777777" w:rsidR="00DA44FA" w:rsidRDefault="00DA44FA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62EC1703" w14:textId="792A6683" w:rsidR="007120D9" w:rsidRDefault="007120D9" w:rsidP="007120D9">
      <w:pPr>
        <w:pStyle w:val="Loendilik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>Turbiinihalli diiselgeneraatori vundament</w:t>
      </w:r>
    </w:p>
    <w:p w14:paraId="38DE9462" w14:textId="6F3C6731" w:rsidR="00DA44FA" w:rsidRDefault="00DA44FA" w:rsidP="00DA44FA">
      <w:pPr>
        <w:pStyle w:val="Loendilik"/>
        <w:numPr>
          <w:ilvl w:val="0"/>
          <w:numId w:val="1"/>
        </w:numPr>
      </w:pPr>
      <w:r>
        <w:t xml:space="preserve">Eeldatavad  heitava koordinaadid: </w:t>
      </w:r>
      <w:r>
        <w:t xml:space="preserve">X=6576646  Y=721596 </w:t>
      </w:r>
    </w:p>
    <w:p w14:paraId="163BC275" w14:textId="77777777" w:rsidR="007120D9" w:rsidRDefault="007120D9" w:rsidP="007120D9"/>
    <w:p w14:paraId="06E31A1F" w14:textId="77777777" w:rsidR="00140FF2" w:rsidRDefault="00140FF2" w:rsidP="00140FF2"/>
    <w:p w14:paraId="516DC245" w14:textId="77777777" w:rsidR="00140FF2" w:rsidRDefault="00140FF2" w:rsidP="00140FF2">
      <w:r>
        <w:rPr>
          <w:noProof/>
        </w:rPr>
        <w:drawing>
          <wp:inline distT="0" distB="0" distL="0" distR="0" wp14:anchorId="48A9CD4D" wp14:editId="3535E98D">
            <wp:extent cx="5760720" cy="4225925"/>
            <wp:effectExtent l="0" t="0" r="0" b="3175"/>
            <wp:docPr id="1756823412" name="Picture 1" descr="A blueprint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823412" name="Picture 1" descr="A blueprint of a hous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68A09" w14:textId="77777777" w:rsidR="007120D9" w:rsidRDefault="007120D9" w:rsidP="007120D9">
      <w:r>
        <w:t xml:space="preserve">            </w:t>
      </w:r>
    </w:p>
    <w:p w14:paraId="11827EB7" w14:textId="77777777" w:rsidR="007120D9" w:rsidRDefault="007120D9"/>
    <w:sectPr w:rsidR="00712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6B2A"/>
    <w:multiLevelType w:val="hybridMultilevel"/>
    <w:tmpl w:val="302215FA"/>
    <w:lvl w:ilvl="0" w:tplc="A392A27E">
      <w:start w:val="1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53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D9"/>
    <w:rsid w:val="00140FF2"/>
    <w:rsid w:val="00187EA9"/>
    <w:rsid w:val="002331A0"/>
    <w:rsid w:val="003263F5"/>
    <w:rsid w:val="00445D7A"/>
    <w:rsid w:val="00541F1A"/>
    <w:rsid w:val="00635F42"/>
    <w:rsid w:val="007120D9"/>
    <w:rsid w:val="00A360AC"/>
    <w:rsid w:val="00DA44FA"/>
    <w:rsid w:val="00DA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F6D6"/>
  <w15:chartTrackingRefBased/>
  <w15:docId w15:val="{8FB0B71F-3389-4010-9E9E-21634DC3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120D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1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Jepifanov</dc:creator>
  <cp:keywords/>
  <dc:description/>
  <cp:lastModifiedBy>Juhan</cp:lastModifiedBy>
  <cp:revision>3</cp:revision>
  <dcterms:created xsi:type="dcterms:W3CDTF">2024-01-02T12:14:00Z</dcterms:created>
  <dcterms:modified xsi:type="dcterms:W3CDTF">2024-01-02T12:15:00Z</dcterms:modified>
</cp:coreProperties>
</file>